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25067" w14:textId="77777777" w:rsidR="00147CB8" w:rsidRDefault="00147CB8" w:rsidP="00147CB8"/>
    <w:p w14:paraId="3555ABC4" w14:textId="77777777" w:rsidR="00147CB8" w:rsidRDefault="00147CB8" w:rsidP="00147CB8">
      <w:r w:rsidRPr="00147CB8">
        <w:t>CS 120 Art Show - We invite you to serve as a judge!</w:t>
      </w:r>
    </w:p>
    <w:p w14:paraId="32AB4EE7" w14:textId="77777777" w:rsidR="00147CB8" w:rsidRDefault="00147CB8" w:rsidP="00147CB8"/>
    <w:p w14:paraId="70FEBF71" w14:textId="77777777" w:rsidR="00147CB8" w:rsidRDefault="00147CB8" w:rsidP="00147CB8">
      <w:r>
        <w:t>~~~~~</w:t>
      </w:r>
    </w:p>
    <w:p w14:paraId="780355D9" w14:textId="77777777" w:rsidR="00147CB8" w:rsidRDefault="00147CB8" w:rsidP="00147CB8"/>
    <w:p w14:paraId="33015327" w14:textId="77777777" w:rsidR="00E36A8C" w:rsidRDefault="00E36A8C" w:rsidP="00147CB8">
      <w:bookmarkStart w:id="0" w:name="_Hlk528058552"/>
      <w:bookmarkStart w:id="1" w:name="_Hlk509792168"/>
      <w:r>
        <w:t>Greetings!</w:t>
      </w:r>
    </w:p>
    <w:p w14:paraId="54DFD99B" w14:textId="77777777" w:rsidR="00E36A8C" w:rsidRDefault="00E36A8C" w:rsidP="00147CB8"/>
    <w:p w14:paraId="2AABF25E" w14:textId="6B07BEB5" w:rsidR="00147CB8" w:rsidRDefault="00147CB8" w:rsidP="00147CB8">
      <w:r>
        <w:t xml:space="preserve">Our Computer Science 1 (CS 120) course takes a "Multimedia-First" approach. Students from this semester's course will be displaying their work on combining images </w:t>
      </w:r>
      <w:r w:rsidRPr="00BC46E7">
        <w:rPr>
          <w:b/>
        </w:rPr>
        <w:t xml:space="preserve">on Friday, </w:t>
      </w:r>
      <w:r w:rsidR="00122B30" w:rsidRPr="00BC46E7">
        <w:rPr>
          <w:b/>
        </w:rPr>
        <w:t>11/02</w:t>
      </w:r>
      <w:r w:rsidR="00F27885" w:rsidRPr="00BC46E7">
        <w:rPr>
          <w:b/>
        </w:rPr>
        <w:t>/2018</w:t>
      </w:r>
      <w:r w:rsidR="00527293" w:rsidRPr="00BC46E7">
        <w:rPr>
          <w:b/>
        </w:rPr>
        <w:t xml:space="preserve">, from </w:t>
      </w:r>
      <w:r w:rsidR="00C01A24" w:rsidRPr="00BC46E7">
        <w:rPr>
          <w:b/>
        </w:rPr>
        <w:t>10:0</w:t>
      </w:r>
      <w:r w:rsidR="00527293" w:rsidRPr="00BC46E7">
        <w:rPr>
          <w:b/>
        </w:rPr>
        <w:t xml:space="preserve">0 AM to </w:t>
      </w:r>
      <w:r w:rsidR="00C01A24" w:rsidRPr="00BC46E7">
        <w:rPr>
          <w:b/>
        </w:rPr>
        <w:t>3</w:t>
      </w:r>
      <w:r w:rsidRPr="00BC46E7">
        <w:rPr>
          <w:b/>
        </w:rPr>
        <w:t>:30 PM</w:t>
      </w:r>
      <w:r>
        <w:t xml:space="preserve">. The work being displayed has been selected by the students in their course section as one of the best in their section. </w:t>
      </w:r>
      <w:r w:rsidR="00C01A24">
        <w:t>Around 20</w:t>
      </w:r>
      <w:r>
        <w:t xml:space="preserve"> students' work will be on display. </w:t>
      </w:r>
    </w:p>
    <w:p w14:paraId="217DB892" w14:textId="77777777" w:rsidR="00147CB8" w:rsidRDefault="00147CB8" w:rsidP="00147CB8"/>
    <w:p w14:paraId="6F1E8A42" w14:textId="77777777" w:rsidR="00147CB8" w:rsidRDefault="00147CB8" w:rsidP="00147CB8">
      <w:r>
        <w:t>The students will be displaying both the images they produced and the code they wrote (using the Python programming language) to create their images. Although the images could have been created using an image-editing program, these students have written the code themselves to create these collages programmatically by manipulating individual pixels.  While the majority of the images that will be displayed will likely not be of the same quality art majors might produce, we feel most of them are respectable, considering they are being created by non-art majors with little or no art training.</w:t>
      </w:r>
    </w:p>
    <w:p w14:paraId="01AB0249" w14:textId="77777777" w:rsidR="00147CB8" w:rsidRDefault="00147CB8" w:rsidP="00147CB8"/>
    <w:p w14:paraId="18836B2F" w14:textId="77777777" w:rsidR="00147CB8" w:rsidRDefault="00147CB8" w:rsidP="00147CB8">
      <w:r>
        <w:t xml:space="preserve">Beyond being an exhibit of the collages selected from each section of the course, we also have a panel of judges evaluate each entry, with the best entries being recognized.  Historically, we’ve had computer science faculty and graduate assistants serve as judges, and will be doing so again this year.  </w:t>
      </w:r>
      <w:r w:rsidRPr="007C06C4">
        <w:rPr>
          <w:b/>
        </w:rPr>
        <w:t xml:space="preserve">I will consider it an honor if you will consider volunteering a half hour </w:t>
      </w:r>
      <w:r w:rsidR="00E36A8C" w:rsidRPr="007C06C4">
        <w:rPr>
          <w:b/>
        </w:rPr>
        <w:t>to an hour</w:t>
      </w:r>
      <w:r w:rsidRPr="007C06C4">
        <w:rPr>
          <w:b/>
        </w:rPr>
        <w:t xml:space="preserve"> of your time to serve as a judge for the event.</w:t>
      </w:r>
      <w:r>
        <w:t>  If you choose to do so, you’</w:t>
      </w:r>
      <w:r w:rsidR="00527293">
        <w:t>ll</w:t>
      </w:r>
      <w:r>
        <w:t xml:space="preserve"> be provided a simple evaluation form and asked to evaluate each entry from an aesthetic standpoint.  (The computer science judges will also be evaluating the code quality.)  You may perform the judging anytime during the show.</w:t>
      </w:r>
    </w:p>
    <w:p w14:paraId="04B3BA8E" w14:textId="77777777" w:rsidR="00147CB8" w:rsidRDefault="00147CB8" w:rsidP="00147CB8"/>
    <w:p w14:paraId="7E0880D8" w14:textId="77777777" w:rsidR="00147CB8" w:rsidRDefault="00147CB8" w:rsidP="00147CB8">
      <w:r>
        <w:t>Your participation in the event by serving as a judge will be much appreciated by both myself, and the students.  I hope you’ll seriously consider doing so.  Please let me know of your intent.  Should you have any questions, please ask me!  Even if you’re not able to serve as a judge, I hope you’ll be able to stop by and look at the students</w:t>
      </w:r>
      <w:r w:rsidR="00E36A8C">
        <w:t>’</w:t>
      </w:r>
      <w:r>
        <w:t xml:space="preserve"> work.</w:t>
      </w:r>
    </w:p>
    <w:p w14:paraId="2743E591" w14:textId="77777777" w:rsidR="00147CB8" w:rsidRDefault="00147CB8" w:rsidP="00147CB8"/>
    <w:p w14:paraId="72CAB255" w14:textId="52B28876" w:rsidR="00147CB8" w:rsidRDefault="00147CB8" w:rsidP="00147CB8">
      <w:r>
        <w:t xml:space="preserve">This is the </w:t>
      </w:r>
      <w:r w:rsidR="00C01A24">
        <w:t>eleventh</w:t>
      </w:r>
      <w:r>
        <w:t xml:space="preserve"> semester the Department of Computer Science has sponsored this event, which has been well-received by previous attendees. The students enjoy participating since the project gives them an opportunity to be creative, and show the public and their peers what they can do with only a few weeks of programming experience. </w:t>
      </w:r>
      <w:r w:rsidR="00527293">
        <w:t>P</w:t>
      </w:r>
      <w:r>
        <w:t xml:space="preserve">articipants </w:t>
      </w:r>
      <w:r w:rsidR="00527293">
        <w:t xml:space="preserve">usually </w:t>
      </w:r>
      <w:r>
        <w:t xml:space="preserve">range from freshman to senior students, and include a variety of majors, in addition to computer science. </w:t>
      </w:r>
    </w:p>
    <w:p w14:paraId="65284BBB" w14:textId="77777777" w:rsidR="00147CB8" w:rsidRDefault="00147CB8" w:rsidP="00147CB8"/>
    <w:p w14:paraId="55EE31A7" w14:textId="22046EB6" w:rsidR="00147CB8" w:rsidRDefault="00147CB8" w:rsidP="00147CB8">
      <w:r w:rsidRPr="00BC46E7">
        <w:rPr>
          <w:b/>
        </w:rPr>
        <w:t xml:space="preserve">The show will be held on </w:t>
      </w:r>
      <w:r w:rsidR="00527293" w:rsidRPr="00BC46E7">
        <w:rPr>
          <w:b/>
        </w:rPr>
        <w:t xml:space="preserve">Friday, </w:t>
      </w:r>
      <w:r w:rsidR="00C01A24" w:rsidRPr="00BC46E7">
        <w:rPr>
          <w:b/>
        </w:rPr>
        <w:t>11/02</w:t>
      </w:r>
      <w:r w:rsidR="00F27885" w:rsidRPr="00BC46E7">
        <w:rPr>
          <w:b/>
        </w:rPr>
        <w:t>/2018</w:t>
      </w:r>
      <w:r w:rsidR="00527293" w:rsidRPr="00BC46E7">
        <w:rPr>
          <w:b/>
        </w:rPr>
        <w:t xml:space="preserve">, from </w:t>
      </w:r>
      <w:r w:rsidR="00C01A24" w:rsidRPr="00BC46E7">
        <w:rPr>
          <w:b/>
        </w:rPr>
        <w:t>10:00</w:t>
      </w:r>
      <w:r w:rsidR="00527293" w:rsidRPr="00BC46E7">
        <w:rPr>
          <w:b/>
        </w:rPr>
        <w:t xml:space="preserve"> AM to </w:t>
      </w:r>
      <w:r w:rsidR="00C01A24" w:rsidRPr="00BC46E7">
        <w:rPr>
          <w:b/>
        </w:rPr>
        <w:t>3</w:t>
      </w:r>
      <w:r w:rsidR="00527293" w:rsidRPr="00BC46E7">
        <w:rPr>
          <w:b/>
        </w:rPr>
        <w:t>:30 PM</w:t>
      </w:r>
      <w:r w:rsidRPr="00BC46E7">
        <w:rPr>
          <w:b/>
        </w:rPr>
        <w:t xml:space="preserve"> in the BSU AJ Atrium, near the bookstore</w:t>
      </w:r>
      <w:r>
        <w:t xml:space="preserve">.  A review of past semesters can be found here: </w:t>
      </w:r>
      <w:hyperlink r:id="rId4" w:history="1">
        <w:r w:rsidR="00C01A24">
          <w:rPr>
            <w:rStyle w:val="Hyperlink"/>
          </w:rPr>
          <w:t>http://www.cs.bsu.edu/homepages/dllargent/cs120/artShow/CS120ArtShow.html</w:t>
        </w:r>
      </w:hyperlink>
      <w:r>
        <w:t xml:space="preserve">.  A preview of </w:t>
      </w:r>
      <w:r w:rsidR="00527293">
        <w:t>this</w:t>
      </w:r>
      <w:r>
        <w:t xml:space="preserve"> semester’s entries will be posted </w:t>
      </w:r>
      <w:r w:rsidR="00527293">
        <w:t xml:space="preserve">approximately </w:t>
      </w:r>
      <w:r w:rsidR="00C01A24">
        <w:t>10/28</w:t>
      </w:r>
      <w:r w:rsidR="00F27885">
        <w:t>/2018</w:t>
      </w:r>
      <w:r>
        <w:t>, as a link off that same page.</w:t>
      </w:r>
    </w:p>
    <w:p w14:paraId="2DF3C303" w14:textId="77777777" w:rsidR="00147CB8" w:rsidRDefault="00147CB8" w:rsidP="00147CB8"/>
    <w:p w14:paraId="7B8D20C7" w14:textId="77777777" w:rsidR="00147CB8" w:rsidRDefault="00147CB8" w:rsidP="00147CB8">
      <w:r>
        <w:t>-dll</w:t>
      </w:r>
    </w:p>
    <w:bookmarkEnd w:id="0"/>
    <w:p w14:paraId="702F7890" w14:textId="77777777" w:rsidR="00147CB8" w:rsidRDefault="00147CB8" w:rsidP="00147CB8"/>
    <w:p w14:paraId="68311955" w14:textId="77777777" w:rsidR="00147CB8" w:rsidRDefault="00147CB8" w:rsidP="00147CB8">
      <w:r>
        <w:t>David Largent</w:t>
      </w:r>
    </w:p>
    <w:p w14:paraId="3EA5B6CF" w14:textId="3929A441" w:rsidR="00147CB8" w:rsidRDefault="00C01A24" w:rsidP="00147CB8">
      <w:r>
        <w:t xml:space="preserve">Associate </w:t>
      </w:r>
      <w:r w:rsidR="00F27885">
        <w:t>Lecturer</w:t>
      </w:r>
      <w:r w:rsidR="00147CB8">
        <w:t xml:space="preserve"> of Computer Science</w:t>
      </w:r>
    </w:p>
    <w:bookmarkEnd w:id="1"/>
    <w:p w14:paraId="7662F05F" w14:textId="77777777" w:rsidR="009F620B" w:rsidRDefault="009F620B"/>
    <w:p w14:paraId="4CAC7029" w14:textId="77777777" w:rsidR="00147CB8" w:rsidRDefault="00147CB8"/>
    <w:p w14:paraId="0E57B448" w14:textId="77777777" w:rsidR="008B6FFF" w:rsidRDefault="008B6FFF"/>
    <w:p w14:paraId="55ABEA66" w14:textId="77777777" w:rsidR="00147CB8" w:rsidRDefault="00147CB8"/>
    <w:p w14:paraId="3F4C2665" w14:textId="77777777" w:rsidR="00147CB8" w:rsidRDefault="00147CB8"/>
    <w:p w14:paraId="42958336" w14:textId="747620BB" w:rsidR="00147CB8" w:rsidRDefault="00147CB8">
      <w:bookmarkStart w:id="2" w:name="_GoBack"/>
      <w:bookmarkEnd w:id="2"/>
      <w:r w:rsidRPr="00147CB8">
        <w:t>CS 120 All-section Art Show -- Need Judges on Frida</w:t>
      </w:r>
      <w:r>
        <w:t>y</w:t>
      </w:r>
      <w:r w:rsidRPr="00147CB8">
        <w:t xml:space="preserve">, </w:t>
      </w:r>
      <w:r w:rsidR="00554283">
        <w:t>11/02</w:t>
      </w:r>
      <w:r w:rsidR="00F27885">
        <w:t>/2018</w:t>
      </w:r>
      <w:r w:rsidRPr="00147CB8">
        <w:t>!</w:t>
      </w:r>
    </w:p>
    <w:p w14:paraId="7CD795A4" w14:textId="77777777" w:rsidR="00147CB8" w:rsidRDefault="00147CB8"/>
    <w:p w14:paraId="7594AB69" w14:textId="77777777" w:rsidR="00147CB8" w:rsidRDefault="00147CB8">
      <w:r>
        <w:t>~~~~~</w:t>
      </w:r>
    </w:p>
    <w:p w14:paraId="6380DEA4" w14:textId="77777777" w:rsidR="00147CB8" w:rsidRDefault="00147CB8"/>
    <w:p w14:paraId="61EA3163" w14:textId="77777777" w:rsidR="00D7181C" w:rsidRDefault="00D7181C">
      <w:bookmarkStart w:id="3" w:name="_Hlk509792548"/>
      <w:r>
        <w:t>Greetings!</w:t>
      </w:r>
    </w:p>
    <w:p w14:paraId="70758DCF" w14:textId="77777777" w:rsidR="00D7181C" w:rsidRDefault="00D7181C"/>
    <w:p w14:paraId="68CE3F26" w14:textId="39CC4338" w:rsidR="00147CB8" w:rsidRDefault="00147CB8" w:rsidP="00147CB8">
      <w:r>
        <w:t xml:space="preserve">As you may be aware, the </w:t>
      </w:r>
      <w:r w:rsidR="00554283">
        <w:t>eleventh</w:t>
      </w:r>
      <w:r>
        <w:t xml:space="preserve"> semiannual CS 120 All-section Art Show is being on Friday, </w:t>
      </w:r>
      <w:r w:rsidR="00554283">
        <w:t>11/02</w:t>
      </w:r>
      <w:r w:rsidR="00F27885">
        <w:t>/2018</w:t>
      </w:r>
      <w:r>
        <w:t xml:space="preserve">, from </w:t>
      </w:r>
      <w:r w:rsidR="00554283">
        <w:t>10:00</w:t>
      </w:r>
      <w:r>
        <w:t xml:space="preserve"> AM to </w:t>
      </w:r>
      <w:r w:rsidR="00554283">
        <w:t>3</w:t>
      </w:r>
      <w:r>
        <w:t xml:space="preserve">:30 PM.  Beyond being an exhibit of the collages selected from each section of the course, we also have a panel of judges </w:t>
      </w:r>
      <w:r w:rsidR="00F27885">
        <w:t>evaluate</w:t>
      </w:r>
      <w:r>
        <w:t xml:space="preserve"> each entry, with the best entries being recognized.  I strongly encourage you to consider volunteering a half hour </w:t>
      </w:r>
      <w:r w:rsidR="00E36A8C">
        <w:t>to an hour</w:t>
      </w:r>
      <w:r>
        <w:t xml:space="preserve"> of your time to serve as a judge for the event, and support our students.  If you choose to do so, you’</w:t>
      </w:r>
      <w:r w:rsidR="00E36A8C">
        <w:t>ll</w:t>
      </w:r>
      <w:r>
        <w:t xml:space="preserve"> be provided a</w:t>
      </w:r>
      <w:r w:rsidR="00E36A8C">
        <w:t xml:space="preserve"> simple</w:t>
      </w:r>
      <w:r>
        <w:t xml:space="preserve"> evaluation form and asked to evaluate each entry both from an aesthetic and a code quality standpoint.  You may perform the judging anytime during the show.</w:t>
      </w:r>
    </w:p>
    <w:p w14:paraId="4B5985DF" w14:textId="77777777" w:rsidR="00147CB8" w:rsidRDefault="00147CB8" w:rsidP="00147CB8"/>
    <w:p w14:paraId="44719986" w14:textId="77777777" w:rsidR="00147CB8" w:rsidRDefault="00147CB8" w:rsidP="00147CB8">
      <w:r>
        <w:t>Your participation in the event by serving as a judge will be much appreciated by both myself, and the students.  I hope you’ll seriously consider doing so.  Please let me know of your intent.  Should you have any questions, please ask me!  Even if you’re not able to serve as a judge, I hope you’ll be able to stop by and look at the students</w:t>
      </w:r>
      <w:r w:rsidR="00E36A8C">
        <w:t>’</w:t>
      </w:r>
      <w:r>
        <w:t xml:space="preserve"> work.</w:t>
      </w:r>
    </w:p>
    <w:p w14:paraId="551B7787" w14:textId="77777777" w:rsidR="00147CB8" w:rsidRDefault="00147CB8" w:rsidP="00147CB8"/>
    <w:p w14:paraId="19C56BAF" w14:textId="1523659B" w:rsidR="00E36A8C" w:rsidRDefault="00E36A8C" w:rsidP="00E36A8C">
      <w:r>
        <w:t xml:space="preserve">This is the </w:t>
      </w:r>
      <w:r w:rsidR="00554283">
        <w:t>eleventh</w:t>
      </w:r>
      <w:r>
        <w:t xml:space="preserve"> semester the Department of Computer Science has sponsored this event, which has been well-received by previous attendees. The students enjoy participating since the project gives them an opportunity to be creative, and show the public and their peers what they can do with only a few weeks of programming experience. Participants usually range from freshman to senior students, and include a variety of majors, in addition to computer science. </w:t>
      </w:r>
    </w:p>
    <w:p w14:paraId="45C0D2CB" w14:textId="77777777" w:rsidR="00E36A8C" w:rsidRDefault="00E36A8C" w:rsidP="00E36A8C"/>
    <w:p w14:paraId="116394C2" w14:textId="77777777" w:rsidR="00147CB8" w:rsidRDefault="00147CB8" w:rsidP="00147CB8">
      <w:r>
        <w:t>-dll</w:t>
      </w:r>
    </w:p>
    <w:p w14:paraId="344E963E" w14:textId="77777777" w:rsidR="00147CB8" w:rsidRDefault="00147CB8" w:rsidP="00147CB8"/>
    <w:p w14:paraId="45E6921A" w14:textId="77777777" w:rsidR="00147CB8" w:rsidRDefault="00147CB8" w:rsidP="00147CB8">
      <w:r>
        <w:t>David Largent</w:t>
      </w:r>
    </w:p>
    <w:p w14:paraId="397FD785" w14:textId="28141C7C" w:rsidR="00147CB8" w:rsidRDefault="00554283" w:rsidP="00147CB8">
      <w:r>
        <w:t xml:space="preserve">Associate </w:t>
      </w:r>
      <w:r w:rsidR="00F27885">
        <w:t>Lecturer</w:t>
      </w:r>
      <w:r w:rsidR="00147CB8">
        <w:t xml:space="preserve"> of Computer Science</w:t>
      </w:r>
    </w:p>
    <w:bookmarkEnd w:id="3"/>
    <w:p w14:paraId="787BEE9E" w14:textId="77777777" w:rsidR="00147CB8" w:rsidRDefault="00147CB8"/>
    <w:sectPr w:rsidR="00147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B8"/>
    <w:rsid w:val="00027D3F"/>
    <w:rsid w:val="00122B30"/>
    <w:rsid w:val="00147CB8"/>
    <w:rsid w:val="001C4F6E"/>
    <w:rsid w:val="00527293"/>
    <w:rsid w:val="00554283"/>
    <w:rsid w:val="007C06C4"/>
    <w:rsid w:val="008B694C"/>
    <w:rsid w:val="008B6FFF"/>
    <w:rsid w:val="0098371A"/>
    <w:rsid w:val="009F620B"/>
    <w:rsid w:val="00A12CD3"/>
    <w:rsid w:val="00B867FF"/>
    <w:rsid w:val="00BC46E7"/>
    <w:rsid w:val="00C01A24"/>
    <w:rsid w:val="00D50643"/>
    <w:rsid w:val="00D7181C"/>
    <w:rsid w:val="00E36A8C"/>
    <w:rsid w:val="00F27885"/>
    <w:rsid w:val="00FB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B8A1"/>
  <w15:chartTrackingRefBased/>
  <w15:docId w15:val="{AAAE8F6B-C5F0-4D78-8E27-0EE791ED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C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CB8"/>
    <w:rPr>
      <w:color w:val="0563C1"/>
      <w:u w:val="single"/>
    </w:rPr>
  </w:style>
  <w:style w:type="character" w:styleId="FollowedHyperlink">
    <w:name w:val="FollowedHyperlink"/>
    <w:basedOn w:val="DefaultParagraphFont"/>
    <w:uiPriority w:val="99"/>
    <w:semiHidden/>
    <w:unhideWhenUsed/>
    <w:rsid w:val="00527293"/>
    <w:rPr>
      <w:color w:val="954F72" w:themeColor="followedHyperlink"/>
      <w:u w:val="single"/>
    </w:rPr>
  </w:style>
  <w:style w:type="character" w:styleId="UnresolvedMention">
    <w:name w:val="Unresolved Mention"/>
    <w:basedOn w:val="DefaultParagraphFont"/>
    <w:uiPriority w:val="99"/>
    <w:semiHidden/>
    <w:unhideWhenUsed/>
    <w:rsid w:val="008B69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87452">
      <w:bodyDiv w:val="1"/>
      <w:marLeft w:val="0"/>
      <w:marRight w:val="0"/>
      <w:marTop w:val="0"/>
      <w:marBottom w:val="0"/>
      <w:divBdr>
        <w:top w:val="none" w:sz="0" w:space="0" w:color="auto"/>
        <w:left w:val="none" w:sz="0" w:space="0" w:color="auto"/>
        <w:bottom w:val="none" w:sz="0" w:space="0" w:color="auto"/>
        <w:right w:val="none" w:sz="0" w:space="0" w:color="auto"/>
      </w:divBdr>
    </w:div>
    <w:div w:id="1275165322">
      <w:bodyDiv w:val="1"/>
      <w:marLeft w:val="0"/>
      <w:marRight w:val="0"/>
      <w:marTop w:val="0"/>
      <w:marBottom w:val="0"/>
      <w:divBdr>
        <w:top w:val="none" w:sz="0" w:space="0" w:color="auto"/>
        <w:left w:val="none" w:sz="0" w:space="0" w:color="auto"/>
        <w:bottom w:val="none" w:sz="0" w:space="0" w:color="auto"/>
        <w:right w:val="none" w:sz="0" w:space="0" w:color="auto"/>
      </w:divBdr>
    </w:div>
    <w:div w:id="19507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bsu.edu/homepages/dllargent/cs120/artShow/CS120ArtSh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Dave</dc:creator>
  <cp:keywords/>
  <dc:description/>
  <cp:lastModifiedBy>Largent, Dave</cp:lastModifiedBy>
  <cp:revision>17</cp:revision>
  <dcterms:created xsi:type="dcterms:W3CDTF">2017-03-28T03:20:00Z</dcterms:created>
  <dcterms:modified xsi:type="dcterms:W3CDTF">2019-03-02T06:54:00Z</dcterms:modified>
</cp:coreProperties>
</file>